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9EB" w:rsidRDefault="00A319EB" w:rsidP="00A319EB">
      <w:pPr>
        <w:jc w:val="center"/>
        <w:rPr>
          <w:b/>
          <w:shadow/>
          <w:spacing w:val="200"/>
          <w:sz w:val="28"/>
          <w:szCs w:val="28"/>
        </w:rPr>
      </w:pPr>
    </w:p>
    <w:p w:rsidR="00A319EB" w:rsidRDefault="00A319EB"/>
    <w:p w:rsidR="00A319EB" w:rsidRDefault="00996CD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0.65pt;margin-top:3.8pt;width:549pt;height:784.85pt;z-index:-1">
            <v:imagedata r:id="rId5" o:title="img031"/>
          </v:shape>
        </w:pict>
      </w:r>
    </w:p>
    <w:p w:rsidR="00A319EB" w:rsidRDefault="00A319EB"/>
    <w:p w:rsidR="00A319EB" w:rsidRDefault="00A319EB"/>
    <w:p w:rsidR="00A319EB" w:rsidRDefault="00A319EB"/>
    <w:p w:rsidR="00A319EB" w:rsidRPr="00A319EB" w:rsidRDefault="00EB0787" w:rsidP="00A319EB">
      <w:pPr>
        <w:jc w:val="center"/>
        <w:rPr>
          <w:rFonts w:ascii="Arial" w:hAnsi="Arial"/>
          <w:b/>
          <w:shadow/>
          <w:spacing w:val="20"/>
          <w:sz w:val="28"/>
          <w:szCs w:val="28"/>
        </w:rPr>
      </w:pPr>
      <w:r>
        <w:rPr>
          <w:rFonts w:ascii="Arial" w:hAnsi="Arial"/>
          <w:b/>
          <w:shadow/>
          <w:spacing w:val="20"/>
          <w:sz w:val="28"/>
          <w:szCs w:val="28"/>
        </w:rPr>
        <w:t>MŠ Lojovická</w:t>
      </w:r>
    </w:p>
    <w:p w:rsidR="00A319EB" w:rsidRDefault="0065111D" w:rsidP="00EF3512">
      <w:pPr>
        <w:jc w:val="center"/>
        <w:rPr>
          <w:rFonts w:ascii="Arial" w:hAnsi="Arial"/>
          <w:b/>
          <w:shadow/>
          <w:spacing w:val="20"/>
          <w:sz w:val="28"/>
          <w:szCs w:val="28"/>
        </w:rPr>
      </w:pPr>
      <w:r>
        <w:rPr>
          <w:rFonts w:ascii="Arial" w:hAnsi="Arial"/>
          <w:b/>
          <w:shadow/>
          <w:spacing w:val="20"/>
          <w:sz w:val="28"/>
          <w:szCs w:val="28"/>
        </w:rPr>
        <w:t>11.4</w:t>
      </w:r>
      <w:r w:rsidR="00A319EB">
        <w:rPr>
          <w:rFonts w:ascii="Arial" w:hAnsi="Arial"/>
          <w:b/>
          <w:shadow/>
          <w:spacing w:val="20"/>
          <w:sz w:val="28"/>
          <w:szCs w:val="28"/>
        </w:rPr>
        <w:t xml:space="preserve">. - </w:t>
      </w:r>
      <w:proofErr w:type="gramStart"/>
      <w:r>
        <w:rPr>
          <w:rFonts w:ascii="Arial" w:hAnsi="Arial"/>
          <w:b/>
          <w:shadow/>
          <w:spacing w:val="20"/>
          <w:sz w:val="28"/>
          <w:szCs w:val="28"/>
        </w:rPr>
        <w:t>14</w:t>
      </w:r>
      <w:r w:rsidR="00B353AC">
        <w:rPr>
          <w:rFonts w:ascii="Arial" w:hAnsi="Arial"/>
          <w:b/>
          <w:shadow/>
          <w:spacing w:val="20"/>
          <w:sz w:val="28"/>
          <w:szCs w:val="28"/>
        </w:rPr>
        <w:t>.</w:t>
      </w:r>
      <w:r>
        <w:rPr>
          <w:rFonts w:ascii="Arial" w:hAnsi="Arial"/>
          <w:b/>
          <w:shadow/>
          <w:spacing w:val="20"/>
          <w:sz w:val="28"/>
          <w:szCs w:val="28"/>
        </w:rPr>
        <w:t>4</w:t>
      </w:r>
      <w:r w:rsidR="00A319EB" w:rsidRPr="00A319EB">
        <w:rPr>
          <w:rFonts w:ascii="Arial" w:hAnsi="Arial"/>
          <w:b/>
          <w:shadow/>
          <w:spacing w:val="20"/>
          <w:sz w:val="28"/>
          <w:szCs w:val="28"/>
        </w:rPr>
        <w:t>.</w:t>
      </w:r>
      <w:r>
        <w:rPr>
          <w:rFonts w:ascii="Arial" w:hAnsi="Arial"/>
          <w:b/>
          <w:shadow/>
          <w:spacing w:val="20"/>
          <w:sz w:val="28"/>
          <w:szCs w:val="28"/>
        </w:rPr>
        <w:t>2023</w:t>
      </w:r>
      <w:proofErr w:type="gramEnd"/>
    </w:p>
    <w:p w:rsidR="00A319EB" w:rsidRPr="008266C8" w:rsidRDefault="00996CD1" w:rsidP="005E7F8A">
      <w:pPr>
        <w:rPr>
          <w:rFonts w:ascii="Arial" w:hAnsi="Arial"/>
          <w:b/>
          <w:shadow/>
          <w:spacing w:val="20"/>
          <w:sz w:val="22"/>
          <w:szCs w:val="22"/>
        </w:rPr>
      </w:pPr>
      <w:r>
        <w:rPr>
          <w:b/>
          <w:shadow/>
          <w:noProof/>
          <w:spacing w:val="200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7.15pt;margin-top:5.65pt;width:380.3pt;height:94.8pt;z-index:1">
            <v:textbox style="mso-next-textbox:#_x0000_s1027">
              <w:txbxContent>
                <w:p w:rsidR="00F12213" w:rsidRPr="00551BB1" w:rsidRDefault="00F12213" w:rsidP="00F12213">
                  <w:pPr>
                    <w:spacing w:line="360" w:lineRule="auto"/>
                    <w:rPr>
                      <w:rFonts w:ascii="Arial" w:hAnsi="Arial" w:cs="Arial"/>
                      <w:iCs/>
                      <w:sz w:val="22"/>
                      <w:szCs w:val="22"/>
                    </w:rPr>
                  </w:pPr>
                  <w:r w:rsidRPr="000538EB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Přesnídávka</w:t>
                  </w:r>
                  <w:r w:rsidR="00EF3512">
                    <w:rPr>
                      <w:rFonts w:ascii="Arial" w:hAnsi="Arial" w:cs="Arial"/>
                      <w:iCs/>
                      <w:sz w:val="22"/>
                      <w:szCs w:val="22"/>
                    </w:rPr>
                    <w:t>:</w:t>
                  </w:r>
                  <w:r w:rsidR="00A0769C" w:rsidRPr="00A0769C">
                    <w:rPr>
                      <w:rFonts w:ascii="Arial" w:hAnsi="Arial" w:cs="Arial"/>
                      <w:iCs/>
                      <w:sz w:val="22"/>
                      <w:szCs w:val="22"/>
                    </w:rPr>
                    <w:t xml:space="preserve"> </w:t>
                  </w:r>
                </w:p>
                <w:p w:rsidR="00A0769C" w:rsidRPr="008266C8" w:rsidRDefault="00F12213" w:rsidP="00A0769C">
                  <w:pPr>
                    <w:spacing w:line="360" w:lineRule="auto"/>
                    <w:rPr>
                      <w:rFonts w:ascii="Arial" w:hAnsi="Arial" w:cs="Arial"/>
                      <w:iCs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Oběd          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EF3512">
                    <w:rPr>
                      <w:rFonts w:ascii="Arial" w:hAnsi="Arial" w:cs="Arial"/>
                      <w:sz w:val="22"/>
                      <w:szCs w:val="22"/>
                    </w:rPr>
                    <w:t>:</w:t>
                  </w:r>
                  <w:proofErr w:type="gramEnd"/>
                  <w:r w:rsidR="00EF3512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</w:p>
                <w:p w:rsidR="00F12213" w:rsidRDefault="003E0E35" w:rsidP="00F12213">
                  <w:pPr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</w:t>
                  </w:r>
                  <w:r w:rsidR="00E9720F"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 </w:t>
                  </w:r>
                  <w:r w:rsidR="00F12213"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  </w:t>
                  </w:r>
                </w:p>
                <w:p w:rsidR="00F12213" w:rsidRPr="00551BB1" w:rsidRDefault="00F12213" w:rsidP="00F12213">
                  <w:pPr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gramStart"/>
                  <w:r w:rsidRPr="008266C8">
                    <w:rPr>
                      <w:rFonts w:ascii="Arial" w:hAnsi="Arial" w:cs="Arial"/>
                      <w:i/>
                      <w:sz w:val="22"/>
                      <w:szCs w:val="22"/>
                    </w:rPr>
                    <w:t>Svačina</w:t>
                  </w:r>
                  <w:r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      </w:t>
                  </w:r>
                  <w:r w:rsidRPr="008266C8">
                    <w:rPr>
                      <w:rFonts w:ascii="Arial" w:hAnsi="Arial" w:cs="Arial"/>
                      <w:sz w:val="22"/>
                      <w:szCs w:val="22"/>
                    </w:rPr>
                    <w:t>:</w:t>
                  </w:r>
                  <w:proofErr w:type="gramEnd"/>
                  <w:r w:rsidR="00EF3512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</w:p>
                <w:p w:rsidR="00F12213" w:rsidRDefault="0065111D" w:rsidP="00F12213">
                  <w:pPr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                          </w:t>
                  </w:r>
                </w:p>
                <w:p w:rsidR="00F12213" w:rsidRDefault="00F12213" w:rsidP="00F12213">
                  <w:pPr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F12213" w:rsidRPr="00551BB1" w:rsidRDefault="00F12213" w:rsidP="00F12213">
                  <w:pPr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gramStart"/>
                  <w:r w:rsidRPr="008266C8">
                    <w:rPr>
                      <w:rFonts w:ascii="Arial" w:hAnsi="Arial" w:cs="Arial"/>
                      <w:i/>
                      <w:sz w:val="22"/>
                      <w:szCs w:val="22"/>
                    </w:rPr>
                    <w:t>Svačina</w:t>
                  </w:r>
                  <w:r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      </w:t>
                  </w:r>
                  <w:r w:rsidRPr="008266C8">
                    <w:rPr>
                      <w:rFonts w:ascii="Arial" w:hAnsi="Arial" w:cs="Arial"/>
                      <w:sz w:val="22"/>
                      <w:szCs w:val="22"/>
                    </w:rPr>
                    <w:t>: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chléb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, pomazánkové máslo s pažitkou, kedlubna, čaj </w:t>
                  </w:r>
                  <w:r w:rsidRPr="005E7F8A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,7</w:t>
                  </w:r>
                </w:p>
                <w:p w:rsidR="00792849" w:rsidRPr="006B48D6" w:rsidRDefault="00792849" w:rsidP="00D20137">
                  <w:pPr>
                    <w:spacing w:line="360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732283" w:rsidRPr="00D20137" w:rsidRDefault="00732283" w:rsidP="00D20137">
                  <w:pPr>
                    <w:rPr>
                      <w:szCs w:val="28"/>
                    </w:rPr>
                  </w:pPr>
                </w:p>
              </w:txbxContent>
            </v:textbox>
            <w10:wrap side="left"/>
          </v:shape>
        </w:pict>
      </w:r>
    </w:p>
    <w:p w:rsidR="00A319EB" w:rsidRDefault="00A319EB" w:rsidP="00A319EB">
      <w:pPr>
        <w:jc w:val="center"/>
        <w:rPr>
          <w:rFonts w:ascii="Arial" w:hAnsi="Arial"/>
          <w:b/>
          <w:shadow/>
          <w:spacing w:val="20"/>
          <w:sz w:val="28"/>
          <w:szCs w:val="28"/>
        </w:rPr>
      </w:pPr>
    </w:p>
    <w:p w:rsidR="00A319EB" w:rsidRDefault="00A319EB" w:rsidP="00A319EB">
      <w:pPr>
        <w:jc w:val="center"/>
        <w:rPr>
          <w:rFonts w:ascii="Arial" w:hAnsi="Arial"/>
          <w:b/>
          <w:shadow/>
          <w:spacing w:val="20"/>
          <w:sz w:val="28"/>
          <w:szCs w:val="28"/>
        </w:rPr>
      </w:pPr>
    </w:p>
    <w:p w:rsidR="005E7F8A" w:rsidRDefault="005E7F8A" w:rsidP="005E7F8A">
      <w:pPr>
        <w:rPr>
          <w:rFonts w:ascii="Arial" w:hAnsi="Arial"/>
          <w:b/>
          <w:shadow/>
          <w:spacing w:val="20"/>
          <w:sz w:val="28"/>
          <w:szCs w:val="28"/>
        </w:rPr>
      </w:pPr>
    </w:p>
    <w:p w:rsidR="00A319EB" w:rsidRPr="00A54DFF" w:rsidRDefault="005E7F8A" w:rsidP="005E7F8A">
      <w:pPr>
        <w:rPr>
          <w:rFonts w:ascii="Arial" w:hAnsi="Arial"/>
          <w:b/>
          <w:shadow/>
          <w:spacing w:val="20"/>
          <w:sz w:val="28"/>
          <w:szCs w:val="28"/>
        </w:rPr>
      </w:pPr>
      <w:r>
        <w:rPr>
          <w:rFonts w:ascii="Arial" w:hAnsi="Arial"/>
          <w:b/>
          <w:shadow/>
          <w:spacing w:val="20"/>
          <w:sz w:val="28"/>
          <w:szCs w:val="28"/>
        </w:rPr>
        <w:t xml:space="preserve">          </w:t>
      </w:r>
    </w:p>
    <w:p w:rsidR="00A319EB" w:rsidRDefault="00A319EB"/>
    <w:p w:rsidR="00A319EB" w:rsidRDefault="00A319EB"/>
    <w:p w:rsidR="00A319EB" w:rsidRDefault="00996CD1">
      <w:r>
        <w:rPr>
          <w:noProof/>
          <w:sz w:val="22"/>
          <w:szCs w:val="22"/>
        </w:rPr>
        <w:pict>
          <v:shape id="_x0000_s1028" type="#_x0000_t202" style="position:absolute;margin-left:55pt;margin-top:1.2pt;width:382.8pt;height:83.75pt;z-index:2">
            <v:textbox>
              <w:txbxContent>
                <w:p w:rsidR="00EF3512" w:rsidRPr="00551BB1" w:rsidRDefault="00EF3512" w:rsidP="00EF3512">
                  <w:pPr>
                    <w:spacing w:line="360" w:lineRule="auto"/>
                    <w:rPr>
                      <w:rFonts w:ascii="Arial" w:hAnsi="Arial" w:cs="Arial"/>
                      <w:iCs/>
                      <w:sz w:val="22"/>
                      <w:szCs w:val="22"/>
                    </w:rPr>
                  </w:pPr>
                  <w:r w:rsidRPr="000538EB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Přesnídávka</w:t>
                  </w:r>
                  <w:r w:rsidR="003E0E35">
                    <w:rPr>
                      <w:rFonts w:ascii="Arial" w:hAnsi="Arial" w:cs="Arial"/>
                      <w:iCs/>
                      <w:sz w:val="22"/>
                      <w:szCs w:val="22"/>
                    </w:rPr>
                    <w:t>:</w:t>
                  </w:r>
                  <w:r w:rsidR="00E9720F">
                    <w:rPr>
                      <w:rFonts w:ascii="Arial" w:hAnsi="Arial" w:cs="Arial"/>
                      <w:iCs/>
                      <w:sz w:val="22"/>
                      <w:szCs w:val="22"/>
                    </w:rPr>
                    <w:t xml:space="preserve"> </w:t>
                  </w:r>
                  <w:r w:rsidR="003E0E35">
                    <w:rPr>
                      <w:rFonts w:ascii="Arial" w:hAnsi="Arial" w:cs="Arial"/>
                      <w:iCs/>
                      <w:sz w:val="22"/>
                      <w:szCs w:val="22"/>
                    </w:rPr>
                    <w:t>ch</w:t>
                  </w:r>
                  <w:r w:rsidR="0065111D">
                    <w:rPr>
                      <w:rFonts w:ascii="Arial" w:hAnsi="Arial" w:cs="Arial"/>
                      <w:iCs/>
                      <w:sz w:val="22"/>
                      <w:szCs w:val="22"/>
                    </w:rPr>
                    <w:t xml:space="preserve">léb, pomazánka švédská, okurka, </w:t>
                  </w:r>
                  <w:proofErr w:type="gramStart"/>
                  <w:r w:rsidR="0065111D">
                    <w:rPr>
                      <w:rFonts w:ascii="Arial" w:hAnsi="Arial" w:cs="Arial"/>
                      <w:iCs/>
                      <w:sz w:val="22"/>
                      <w:szCs w:val="22"/>
                    </w:rPr>
                    <w:t>čaj</w:t>
                  </w:r>
                  <w:r>
                    <w:rPr>
                      <w:rFonts w:ascii="Arial" w:hAnsi="Arial" w:cs="Arial"/>
                      <w:iCs/>
                      <w:sz w:val="22"/>
                      <w:szCs w:val="22"/>
                    </w:rPr>
                    <w:t xml:space="preserve">  </w:t>
                  </w:r>
                  <w:r w:rsidR="00E9720F">
                    <w:rPr>
                      <w:rFonts w:ascii="Arial" w:hAnsi="Arial" w:cs="Arial"/>
                      <w:iCs/>
                      <w:sz w:val="16"/>
                      <w:szCs w:val="16"/>
                    </w:rPr>
                    <w:t>1,</w:t>
                  </w:r>
                  <w:r w:rsidR="0065111D">
                    <w:rPr>
                      <w:rFonts w:ascii="Arial" w:hAnsi="Arial" w:cs="Arial"/>
                      <w:iCs/>
                      <w:sz w:val="16"/>
                      <w:szCs w:val="16"/>
                    </w:rPr>
                    <w:t>4,</w:t>
                  </w:r>
                  <w:r w:rsidR="00E9720F">
                    <w:rPr>
                      <w:rFonts w:ascii="Arial" w:hAnsi="Arial" w:cs="Arial"/>
                      <w:iCs/>
                      <w:sz w:val="16"/>
                      <w:szCs w:val="16"/>
                    </w:rPr>
                    <w:t>7,</w:t>
                  </w:r>
                  <w:r w:rsidR="0065111D">
                    <w:rPr>
                      <w:rFonts w:ascii="Arial" w:hAnsi="Arial" w:cs="Arial"/>
                      <w:iCs/>
                      <w:sz w:val="16"/>
                      <w:szCs w:val="16"/>
                    </w:rPr>
                    <w:t>12</w:t>
                  </w:r>
                  <w:proofErr w:type="gramEnd"/>
                </w:p>
                <w:p w:rsidR="00EF3512" w:rsidRPr="008266C8" w:rsidRDefault="00EF3512" w:rsidP="00EF3512">
                  <w:pPr>
                    <w:spacing w:line="360" w:lineRule="auto"/>
                    <w:rPr>
                      <w:rFonts w:ascii="Arial" w:hAnsi="Arial" w:cs="Arial"/>
                      <w:iCs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Oběd           </w:t>
                  </w:r>
                  <w:r w:rsidR="00E9720F">
                    <w:rPr>
                      <w:rFonts w:ascii="Arial" w:hAnsi="Arial" w:cs="Arial"/>
                      <w:sz w:val="22"/>
                      <w:szCs w:val="22"/>
                    </w:rPr>
                    <w:t>: polévka</w:t>
                  </w:r>
                  <w:proofErr w:type="gramEnd"/>
                  <w:r w:rsidR="0065111D">
                    <w:rPr>
                      <w:rFonts w:ascii="Arial" w:hAnsi="Arial" w:cs="Arial"/>
                      <w:sz w:val="22"/>
                      <w:szCs w:val="22"/>
                    </w:rPr>
                    <w:t>: kapustová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</w:t>
                  </w:r>
                  <w:r w:rsidR="0065111D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  <w:r w:rsidR="00E9720F">
                    <w:rPr>
                      <w:rFonts w:ascii="Arial" w:hAnsi="Arial" w:cs="Arial"/>
                      <w:sz w:val="16"/>
                      <w:szCs w:val="16"/>
                    </w:rPr>
                    <w:t>,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9</w:t>
                  </w:r>
                </w:p>
                <w:p w:rsidR="00EF3512" w:rsidRDefault="00EF3512" w:rsidP="00EF3512">
                  <w:pPr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</w:t>
                  </w:r>
                  <w:r w:rsidR="003E0E35">
                    <w:rPr>
                      <w:rFonts w:ascii="Arial" w:hAnsi="Arial" w:cs="Arial"/>
                      <w:sz w:val="22"/>
                      <w:szCs w:val="22"/>
                    </w:rPr>
                    <w:t xml:space="preserve">    </w:t>
                  </w:r>
                  <w:r w:rsidR="00996CD1">
                    <w:rPr>
                      <w:rFonts w:ascii="Arial" w:hAnsi="Arial" w:cs="Arial"/>
                      <w:sz w:val="22"/>
                      <w:szCs w:val="22"/>
                    </w:rPr>
                    <w:t xml:space="preserve">     Špagety</w:t>
                  </w:r>
                  <w:r w:rsidR="0065111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65111D">
                    <w:rPr>
                      <w:rFonts w:ascii="Arial" w:hAnsi="Arial" w:cs="Arial"/>
                      <w:sz w:val="22"/>
                      <w:szCs w:val="22"/>
                    </w:rPr>
                    <w:t>aglio</w:t>
                  </w:r>
                  <w:proofErr w:type="spellEnd"/>
                  <w:r w:rsidR="0065111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65111D">
                    <w:rPr>
                      <w:rFonts w:ascii="Arial" w:hAnsi="Arial" w:cs="Arial"/>
                      <w:sz w:val="22"/>
                      <w:szCs w:val="22"/>
                    </w:rPr>
                    <w:t>olio</w:t>
                  </w:r>
                  <w:proofErr w:type="spellEnd"/>
                  <w:r w:rsidR="0065111D">
                    <w:rPr>
                      <w:rFonts w:ascii="Arial" w:hAnsi="Arial" w:cs="Arial"/>
                      <w:sz w:val="22"/>
                      <w:szCs w:val="22"/>
                    </w:rPr>
                    <w:t>, parmezán, hroznové víno, džus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5111D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  <w:r w:rsidR="003E0E35">
                    <w:rPr>
                      <w:rFonts w:ascii="Arial" w:hAnsi="Arial" w:cs="Arial"/>
                      <w:sz w:val="16"/>
                      <w:szCs w:val="16"/>
                    </w:rPr>
                    <w:t>,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7</w:t>
                  </w:r>
                </w:p>
                <w:p w:rsidR="00EF3512" w:rsidRPr="00551BB1" w:rsidRDefault="00EF3512" w:rsidP="00EF3512">
                  <w:pPr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gramStart"/>
                  <w:r w:rsidRPr="008266C8">
                    <w:rPr>
                      <w:rFonts w:ascii="Arial" w:hAnsi="Arial" w:cs="Arial"/>
                      <w:i/>
                      <w:sz w:val="22"/>
                      <w:szCs w:val="22"/>
                    </w:rPr>
                    <w:t>Svačina</w:t>
                  </w:r>
                  <w:r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      </w:t>
                  </w:r>
                  <w:r w:rsidRPr="008266C8">
                    <w:rPr>
                      <w:rFonts w:ascii="Arial" w:hAnsi="Arial" w:cs="Arial"/>
                      <w:sz w:val="22"/>
                      <w:szCs w:val="22"/>
                    </w:rPr>
                    <w:t>:</w:t>
                  </w:r>
                  <w:r w:rsidR="0065111D">
                    <w:rPr>
                      <w:rFonts w:ascii="Arial" w:hAnsi="Arial" w:cs="Arial"/>
                      <w:sz w:val="22"/>
                      <w:szCs w:val="22"/>
                    </w:rPr>
                    <w:t xml:space="preserve"> slunečnicový</w:t>
                  </w:r>
                  <w:proofErr w:type="gramEnd"/>
                  <w:r w:rsidR="0065111D">
                    <w:rPr>
                      <w:rFonts w:ascii="Arial" w:hAnsi="Arial" w:cs="Arial"/>
                      <w:sz w:val="22"/>
                      <w:szCs w:val="22"/>
                    </w:rPr>
                    <w:t xml:space="preserve"> chléb, pomazánkové máslo</w:t>
                  </w:r>
                  <w:r w:rsidR="0064728C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65111D">
                    <w:rPr>
                      <w:rFonts w:ascii="Arial" w:hAnsi="Arial" w:cs="Arial"/>
                      <w:sz w:val="22"/>
                      <w:szCs w:val="22"/>
                    </w:rPr>
                    <w:t xml:space="preserve"> kedlubna, mléko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5E7F8A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,7</w:t>
                  </w:r>
                </w:p>
                <w:p w:rsidR="00EF3512" w:rsidRDefault="00EF3512" w:rsidP="00EF3512">
                  <w:pPr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8266C8" w:rsidRDefault="008266C8" w:rsidP="00B43154">
                  <w:pPr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551BB1" w:rsidRPr="00DB58BE" w:rsidRDefault="00551BB1" w:rsidP="00B43154">
                  <w:pPr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AA4B32" w:rsidRPr="00DB58BE" w:rsidRDefault="002B6556" w:rsidP="00B43154">
                  <w:pPr>
                    <w:spacing w:line="360" w:lineRule="auto"/>
                    <w:rPr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</w:p>
                <w:p w:rsidR="00AA4B32" w:rsidRDefault="00AA4B32" w:rsidP="00AA4B32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  <w10:wrap side="left"/>
          </v:shape>
        </w:pict>
      </w:r>
    </w:p>
    <w:p w:rsidR="00A319EB" w:rsidRDefault="00A319EB"/>
    <w:p w:rsidR="00A319EB" w:rsidRDefault="00A319EB"/>
    <w:p w:rsidR="00A319EB" w:rsidRDefault="00A319EB"/>
    <w:p w:rsidR="00A319EB" w:rsidRDefault="00A319EB"/>
    <w:p w:rsidR="005E7F8A" w:rsidRDefault="005E7F8A">
      <w:pPr>
        <w:rPr>
          <w:rFonts w:ascii="Arial" w:hAnsi="Arial"/>
          <w:b/>
          <w:shadow/>
          <w:spacing w:val="20"/>
          <w:sz w:val="22"/>
          <w:szCs w:val="22"/>
        </w:rPr>
      </w:pPr>
    </w:p>
    <w:p w:rsidR="00A319EB" w:rsidRDefault="00A319EB"/>
    <w:p w:rsidR="00A319EB" w:rsidRDefault="00A319EB"/>
    <w:p w:rsidR="00A319EB" w:rsidRDefault="00996CD1">
      <w:r>
        <w:rPr>
          <w:noProof/>
        </w:rPr>
        <w:pict>
          <v:shape id="_x0000_s1029" type="#_x0000_t202" style="position:absolute;margin-left:57.15pt;margin-top:3.4pt;width:384.9pt;height:95.95pt;z-index:3">
            <v:textbox>
              <w:txbxContent>
                <w:p w:rsidR="00EF3512" w:rsidRPr="00551BB1" w:rsidRDefault="00EF3512" w:rsidP="00EF3512">
                  <w:pPr>
                    <w:spacing w:line="360" w:lineRule="auto"/>
                    <w:rPr>
                      <w:rFonts w:ascii="Arial" w:hAnsi="Arial" w:cs="Arial"/>
                      <w:iCs/>
                      <w:sz w:val="22"/>
                      <w:szCs w:val="22"/>
                    </w:rPr>
                  </w:pPr>
                  <w:proofErr w:type="gramStart"/>
                  <w:r w:rsidRPr="000538EB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Přesnídávka</w:t>
                  </w:r>
                  <w:r>
                    <w:rPr>
                      <w:rFonts w:ascii="Arial" w:hAnsi="Arial" w:cs="Arial"/>
                      <w:iCs/>
                      <w:sz w:val="22"/>
                      <w:szCs w:val="22"/>
                    </w:rPr>
                    <w:t xml:space="preserve">: </w:t>
                  </w:r>
                  <w:r w:rsidR="0065111D">
                    <w:rPr>
                      <w:rFonts w:ascii="Arial" w:hAnsi="Arial" w:cs="Arial"/>
                      <w:iCs/>
                      <w:sz w:val="22"/>
                      <w:szCs w:val="22"/>
                    </w:rPr>
                    <w:t xml:space="preserve"> ovocná</w:t>
                  </w:r>
                  <w:proofErr w:type="gramEnd"/>
                  <w:r w:rsidR="0065111D">
                    <w:rPr>
                      <w:rFonts w:ascii="Arial" w:hAnsi="Arial" w:cs="Arial"/>
                      <w:iCs/>
                      <w:sz w:val="22"/>
                      <w:szCs w:val="22"/>
                    </w:rPr>
                    <w:t xml:space="preserve"> výživa, kukuřičná tyčinka, ovoce</w:t>
                  </w:r>
                  <w:r w:rsidR="00E9720F">
                    <w:rPr>
                      <w:rFonts w:ascii="Arial" w:hAnsi="Arial" w:cs="Arial"/>
                      <w:iCs/>
                      <w:sz w:val="22"/>
                      <w:szCs w:val="22"/>
                    </w:rPr>
                    <w:t>, čaj</w:t>
                  </w:r>
                  <w:r>
                    <w:rPr>
                      <w:rFonts w:ascii="Arial" w:hAnsi="Arial" w:cs="Arial"/>
                      <w:iCs/>
                      <w:sz w:val="22"/>
                      <w:szCs w:val="22"/>
                    </w:rPr>
                    <w:t xml:space="preserve">  </w:t>
                  </w:r>
                </w:p>
                <w:p w:rsidR="00EF3512" w:rsidRPr="008266C8" w:rsidRDefault="00EF3512" w:rsidP="00EF3512">
                  <w:pPr>
                    <w:spacing w:line="360" w:lineRule="auto"/>
                    <w:rPr>
                      <w:rFonts w:ascii="Arial" w:hAnsi="Arial" w:cs="Arial"/>
                      <w:iCs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Oběd           </w:t>
                  </w:r>
                  <w:r w:rsidR="0065111D">
                    <w:rPr>
                      <w:rFonts w:ascii="Arial" w:hAnsi="Arial" w:cs="Arial"/>
                      <w:sz w:val="22"/>
                      <w:szCs w:val="22"/>
                    </w:rPr>
                    <w:t xml:space="preserve"> : polévka</w:t>
                  </w:r>
                  <w:proofErr w:type="gramEnd"/>
                  <w:r w:rsidR="0065111D">
                    <w:rPr>
                      <w:rFonts w:ascii="Arial" w:hAnsi="Arial" w:cs="Arial"/>
                      <w:sz w:val="22"/>
                      <w:szCs w:val="22"/>
                    </w:rPr>
                    <w:t>: vývar s těstovinou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</w:t>
                  </w:r>
                  <w:r w:rsidR="0065111D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,9</w:t>
                  </w:r>
                </w:p>
                <w:p w:rsidR="00EF3512" w:rsidRPr="00714974" w:rsidRDefault="00714974" w:rsidP="00EF3512">
                  <w:pPr>
                    <w:spacing w:line="360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</w:t>
                  </w:r>
                  <w:r w:rsidR="00E9720F">
                    <w:rPr>
                      <w:rFonts w:ascii="Arial" w:hAnsi="Arial" w:cs="Arial"/>
                      <w:sz w:val="22"/>
                      <w:szCs w:val="22"/>
                    </w:rPr>
                    <w:t xml:space="preserve">     </w:t>
                  </w:r>
                  <w:r w:rsidR="0065111D">
                    <w:rPr>
                      <w:rFonts w:ascii="Arial" w:hAnsi="Arial" w:cs="Arial"/>
                      <w:sz w:val="22"/>
                      <w:szCs w:val="22"/>
                    </w:rPr>
                    <w:t xml:space="preserve">     Hovězí maso </w:t>
                  </w:r>
                  <w:proofErr w:type="spellStart"/>
                  <w:r w:rsidR="0065111D">
                    <w:rPr>
                      <w:rFonts w:ascii="Arial" w:hAnsi="Arial" w:cs="Arial"/>
                      <w:sz w:val="22"/>
                      <w:szCs w:val="22"/>
                    </w:rPr>
                    <w:t>stroganov</w:t>
                  </w:r>
                  <w:proofErr w:type="spellEnd"/>
                  <w:r w:rsidR="0065111D">
                    <w:rPr>
                      <w:rFonts w:ascii="Arial" w:hAnsi="Arial" w:cs="Arial"/>
                      <w:sz w:val="22"/>
                      <w:szCs w:val="22"/>
                    </w:rPr>
                    <w:t>, rýže</w:t>
                  </w:r>
                  <w:r w:rsidR="003E0E35">
                    <w:rPr>
                      <w:rFonts w:ascii="Arial" w:hAnsi="Arial" w:cs="Arial"/>
                      <w:sz w:val="22"/>
                      <w:szCs w:val="22"/>
                    </w:rPr>
                    <w:t xml:space="preserve">, </w:t>
                  </w:r>
                  <w:r w:rsidR="0065111D">
                    <w:rPr>
                      <w:rFonts w:ascii="Arial" w:hAnsi="Arial" w:cs="Arial"/>
                      <w:sz w:val="22"/>
                      <w:szCs w:val="22"/>
                    </w:rPr>
                    <w:t xml:space="preserve">citronová </w:t>
                  </w:r>
                  <w:proofErr w:type="gramStart"/>
                  <w:r w:rsidR="0065111D">
                    <w:rPr>
                      <w:rFonts w:ascii="Arial" w:hAnsi="Arial" w:cs="Arial"/>
                      <w:sz w:val="22"/>
                      <w:szCs w:val="22"/>
                    </w:rPr>
                    <w:t>voda</w:t>
                  </w:r>
                  <w:r w:rsidR="00EF3512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</w:t>
                  </w:r>
                  <w:r w:rsidR="00E9720F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  <w:r w:rsidR="00EF3512">
                    <w:rPr>
                      <w:rFonts w:ascii="Arial" w:hAnsi="Arial" w:cs="Arial"/>
                      <w:sz w:val="16"/>
                      <w:szCs w:val="16"/>
                    </w:rPr>
                    <w:t>,7</w:t>
                  </w:r>
                  <w:r w:rsidR="003E0E35">
                    <w:rPr>
                      <w:rFonts w:ascii="Arial" w:hAnsi="Arial" w:cs="Arial"/>
                      <w:sz w:val="16"/>
                      <w:szCs w:val="16"/>
                    </w:rPr>
                    <w:t>,</w:t>
                  </w:r>
                  <w:r w:rsidR="00E9720F">
                    <w:rPr>
                      <w:rFonts w:ascii="Arial" w:hAnsi="Arial" w:cs="Arial"/>
                      <w:sz w:val="16"/>
                      <w:szCs w:val="16"/>
                    </w:rPr>
                    <w:t>12</w:t>
                  </w:r>
                  <w:proofErr w:type="gramEnd"/>
                </w:p>
                <w:p w:rsidR="00EF3512" w:rsidRPr="00551BB1" w:rsidRDefault="00EF3512" w:rsidP="00EF3512">
                  <w:pPr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gramStart"/>
                  <w:r w:rsidRPr="008266C8">
                    <w:rPr>
                      <w:rFonts w:ascii="Arial" w:hAnsi="Arial" w:cs="Arial"/>
                      <w:i/>
                      <w:sz w:val="22"/>
                      <w:szCs w:val="22"/>
                    </w:rPr>
                    <w:t>Svačina</w:t>
                  </w:r>
                  <w:r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      </w:t>
                  </w:r>
                  <w:r w:rsidRPr="008266C8">
                    <w:rPr>
                      <w:rFonts w:ascii="Arial" w:hAnsi="Arial" w:cs="Arial"/>
                      <w:sz w:val="22"/>
                      <w:szCs w:val="22"/>
                    </w:rPr>
                    <w:t>:</w:t>
                  </w:r>
                  <w:r w:rsidR="0065111D">
                    <w:rPr>
                      <w:rFonts w:ascii="Arial" w:hAnsi="Arial" w:cs="Arial"/>
                      <w:sz w:val="22"/>
                      <w:szCs w:val="22"/>
                    </w:rPr>
                    <w:t xml:space="preserve">  bageta</w:t>
                  </w:r>
                  <w:proofErr w:type="gramEnd"/>
                  <w:r w:rsidR="0065111D">
                    <w:rPr>
                      <w:rFonts w:ascii="Arial" w:hAnsi="Arial" w:cs="Arial"/>
                      <w:sz w:val="22"/>
                      <w:szCs w:val="22"/>
                    </w:rPr>
                    <w:t>, pomazánka sýrová s česnekem, jablko</w:t>
                  </w:r>
                  <w:r w:rsidR="00E9720F">
                    <w:rPr>
                      <w:rFonts w:ascii="Arial" w:hAnsi="Arial" w:cs="Arial"/>
                      <w:sz w:val="22"/>
                      <w:szCs w:val="22"/>
                    </w:rPr>
                    <w:t>, mléko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5E7F8A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,7</w:t>
                  </w:r>
                </w:p>
                <w:p w:rsidR="00EF3512" w:rsidRDefault="00EF3512" w:rsidP="00EF3512">
                  <w:pPr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BD5C56" w:rsidRPr="007D3D57" w:rsidRDefault="007D3D57" w:rsidP="00BD5C56">
                  <w:pPr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</w:t>
                  </w:r>
                </w:p>
                <w:p w:rsidR="00A319EB" w:rsidRDefault="00A319EB" w:rsidP="00A319EB">
                  <w:pPr>
                    <w:rPr>
                      <w:b/>
                      <w:szCs w:val="22"/>
                    </w:rPr>
                  </w:pPr>
                </w:p>
              </w:txbxContent>
            </v:textbox>
            <w10:wrap side="left"/>
          </v:shape>
        </w:pict>
      </w:r>
    </w:p>
    <w:p w:rsidR="00A319EB" w:rsidRDefault="00A319EB"/>
    <w:p w:rsidR="00A319EB" w:rsidRDefault="00A319EB"/>
    <w:p w:rsidR="00A319EB" w:rsidRDefault="00A319EB"/>
    <w:p w:rsidR="00A319EB" w:rsidRDefault="00A319EB"/>
    <w:p w:rsidR="00A54DFF" w:rsidRPr="008266C8" w:rsidRDefault="00A54DFF" w:rsidP="008D74E9">
      <w:pPr>
        <w:ind w:left="708" w:firstLine="708"/>
        <w:rPr>
          <w:rFonts w:ascii="Arial" w:hAnsi="Arial"/>
          <w:b/>
          <w:shadow/>
          <w:spacing w:val="20"/>
          <w:sz w:val="22"/>
          <w:szCs w:val="22"/>
        </w:rPr>
      </w:pPr>
      <w:r w:rsidRPr="008266C8">
        <w:rPr>
          <w:rFonts w:ascii="Arial" w:hAnsi="Arial"/>
          <w:b/>
          <w:shadow/>
          <w:spacing w:val="20"/>
          <w:sz w:val="22"/>
          <w:szCs w:val="22"/>
        </w:rPr>
        <w:t>Čtvrtek</w:t>
      </w:r>
    </w:p>
    <w:p w:rsidR="00A319EB" w:rsidRDefault="00A319EB"/>
    <w:p w:rsidR="00A319EB" w:rsidRDefault="00A319EB"/>
    <w:p w:rsidR="00A319EB" w:rsidRDefault="00996CD1">
      <w:r>
        <w:rPr>
          <w:noProof/>
        </w:rPr>
        <w:pict>
          <v:shape id="_x0000_s1030" type="#_x0000_t202" style="position:absolute;margin-left:56.8pt;margin-top:2.25pt;width:393.2pt;height:111.15pt;z-index:4" filled="f">
            <v:textbox style="mso-next-textbox:#_x0000_s1030">
              <w:txbxContent>
                <w:p w:rsidR="00996CD1" w:rsidRDefault="00EF3512" w:rsidP="00EF3512">
                  <w:pPr>
                    <w:spacing w:line="360" w:lineRule="auto"/>
                    <w:rPr>
                      <w:rFonts w:ascii="Arial" w:hAnsi="Arial" w:cs="Arial"/>
                      <w:iCs/>
                      <w:sz w:val="22"/>
                      <w:szCs w:val="22"/>
                    </w:rPr>
                  </w:pPr>
                  <w:proofErr w:type="gramStart"/>
                  <w:r w:rsidRPr="000538EB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Přesnídávka</w:t>
                  </w:r>
                  <w:r w:rsidR="00E9720F">
                    <w:rPr>
                      <w:rFonts w:ascii="Arial" w:hAnsi="Arial" w:cs="Arial"/>
                      <w:iCs/>
                      <w:sz w:val="22"/>
                      <w:szCs w:val="22"/>
                    </w:rPr>
                    <w:t xml:space="preserve">:  </w:t>
                  </w:r>
                  <w:r w:rsidR="0065111D">
                    <w:rPr>
                      <w:rFonts w:ascii="Arial" w:hAnsi="Arial" w:cs="Arial"/>
                      <w:iCs/>
                      <w:sz w:val="22"/>
                      <w:szCs w:val="22"/>
                    </w:rPr>
                    <w:t>tmavý</w:t>
                  </w:r>
                  <w:proofErr w:type="gramEnd"/>
                  <w:r w:rsidR="0065111D">
                    <w:rPr>
                      <w:rFonts w:ascii="Arial" w:hAnsi="Arial" w:cs="Arial"/>
                      <w:iCs/>
                      <w:sz w:val="22"/>
                      <w:szCs w:val="22"/>
                    </w:rPr>
                    <w:t xml:space="preserve"> toustový chléb, pomazánka tvarohová, paprika, okurka,</w:t>
                  </w:r>
                </w:p>
                <w:p w:rsidR="00EF3512" w:rsidRPr="00551BB1" w:rsidRDefault="00996CD1" w:rsidP="00EF3512">
                  <w:pPr>
                    <w:spacing w:line="360" w:lineRule="auto"/>
                    <w:rPr>
                      <w:rFonts w:ascii="Arial" w:hAnsi="Arial" w:cs="Arial"/>
                      <w:i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iCs/>
                      <w:sz w:val="22"/>
                      <w:szCs w:val="22"/>
                    </w:rPr>
                    <w:t xml:space="preserve">                       </w:t>
                  </w:r>
                  <w:r w:rsidR="0065111D">
                    <w:rPr>
                      <w:rFonts w:ascii="Arial" w:hAnsi="Arial" w:cs="Arial"/>
                      <w:iCs/>
                      <w:sz w:val="22"/>
                      <w:szCs w:val="22"/>
                    </w:rPr>
                    <w:t xml:space="preserve"> kakao</w:t>
                  </w:r>
                  <w:r w:rsidR="00EF3512">
                    <w:rPr>
                      <w:rFonts w:ascii="Arial" w:hAnsi="Arial" w:cs="Arial"/>
                      <w:iCs/>
                      <w:sz w:val="22"/>
                      <w:szCs w:val="22"/>
                    </w:rPr>
                    <w:t xml:space="preserve"> </w:t>
                  </w:r>
                  <w:r w:rsidR="00EF3512">
                    <w:rPr>
                      <w:rFonts w:ascii="Arial" w:hAnsi="Arial" w:cs="Arial"/>
                      <w:iCs/>
                      <w:sz w:val="16"/>
                      <w:szCs w:val="16"/>
                    </w:rPr>
                    <w:t>1,</w:t>
                  </w:r>
                  <w:r w:rsidR="0065111D">
                    <w:rPr>
                      <w:rFonts w:ascii="Arial" w:hAnsi="Arial" w:cs="Arial"/>
                      <w:iCs/>
                      <w:sz w:val="16"/>
                      <w:szCs w:val="16"/>
                    </w:rPr>
                    <w:t>6</w:t>
                  </w:r>
                  <w:r w:rsidR="003E0E35">
                    <w:rPr>
                      <w:rFonts w:ascii="Arial" w:hAnsi="Arial" w:cs="Arial"/>
                      <w:iCs/>
                      <w:sz w:val="16"/>
                      <w:szCs w:val="16"/>
                    </w:rPr>
                    <w:t>,</w:t>
                  </w:r>
                  <w:r w:rsidR="00EF3512">
                    <w:rPr>
                      <w:rFonts w:ascii="Arial" w:hAnsi="Arial" w:cs="Arial"/>
                      <w:iCs/>
                      <w:sz w:val="16"/>
                      <w:szCs w:val="16"/>
                    </w:rPr>
                    <w:t>7</w:t>
                  </w:r>
                  <w:r w:rsidR="0065111D">
                    <w:rPr>
                      <w:rFonts w:ascii="Arial" w:hAnsi="Arial" w:cs="Arial"/>
                      <w:iCs/>
                      <w:sz w:val="16"/>
                      <w:szCs w:val="16"/>
                    </w:rPr>
                    <w:t>,8</w:t>
                  </w:r>
                </w:p>
                <w:p w:rsidR="00EF3512" w:rsidRPr="008266C8" w:rsidRDefault="00EF3512" w:rsidP="00EF3512">
                  <w:pPr>
                    <w:spacing w:line="360" w:lineRule="auto"/>
                    <w:rPr>
                      <w:rFonts w:ascii="Arial" w:hAnsi="Arial" w:cs="Arial"/>
                      <w:iCs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Oběd          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7B2E64">
                    <w:rPr>
                      <w:rFonts w:ascii="Arial" w:hAnsi="Arial" w:cs="Arial"/>
                      <w:sz w:val="22"/>
                      <w:szCs w:val="22"/>
                    </w:rPr>
                    <w:t>: polévka</w:t>
                  </w:r>
                  <w:proofErr w:type="gramEnd"/>
                  <w:r w:rsidR="007B2E64">
                    <w:rPr>
                      <w:rFonts w:ascii="Arial" w:hAnsi="Arial" w:cs="Arial"/>
                      <w:sz w:val="22"/>
                      <w:szCs w:val="22"/>
                    </w:rPr>
                    <w:t>: květáková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</w:t>
                  </w:r>
                  <w:r w:rsidR="007B2E64">
                    <w:rPr>
                      <w:rFonts w:ascii="Arial" w:hAnsi="Arial" w:cs="Arial"/>
                      <w:sz w:val="16"/>
                      <w:szCs w:val="16"/>
                    </w:rPr>
                    <w:t>1,3,7,9</w:t>
                  </w:r>
                </w:p>
                <w:p w:rsidR="00EF3512" w:rsidRDefault="007B2E64" w:rsidP="00EF3512">
                  <w:pPr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  Vepřová pečeně po </w:t>
                  </w: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</w:rPr>
                    <w:t>frankfurtsku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, bramborová kaše,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</w:rPr>
                    <w:t>rajče,</w:t>
                  </w:r>
                  <w:r w:rsidR="005334CC">
                    <w:rPr>
                      <w:rFonts w:ascii="Arial" w:hAnsi="Arial" w:cs="Arial"/>
                      <w:sz w:val="22"/>
                      <w:szCs w:val="22"/>
                    </w:rPr>
                    <w:t>čaj</w:t>
                  </w:r>
                  <w:proofErr w:type="spellEnd"/>
                  <w:proofErr w:type="gramEnd"/>
                  <w:r w:rsidR="00EF3512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1,7,9</w:t>
                  </w:r>
                </w:p>
                <w:p w:rsidR="00EF3512" w:rsidRPr="00551BB1" w:rsidRDefault="00EF3512" w:rsidP="00EF3512">
                  <w:pPr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266C8">
                    <w:rPr>
                      <w:rFonts w:ascii="Arial" w:hAnsi="Arial" w:cs="Arial"/>
                      <w:i/>
                      <w:sz w:val="22"/>
                      <w:szCs w:val="22"/>
                    </w:rPr>
                    <w:t>Svačina</w:t>
                  </w:r>
                  <w:r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      </w:t>
                  </w:r>
                  <w:r w:rsidRPr="008266C8">
                    <w:rPr>
                      <w:rFonts w:ascii="Arial" w:hAnsi="Arial" w:cs="Arial"/>
                      <w:sz w:val="22"/>
                      <w:szCs w:val="22"/>
                    </w:rPr>
                    <w:t>:</w:t>
                  </w:r>
                  <w:r w:rsidR="007B2E64">
                    <w:rPr>
                      <w:rFonts w:ascii="Arial" w:hAnsi="Arial" w:cs="Arial"/>
                      <w:sz w:val="22"/>
                      <w:szCs w:val="22"/>
                    </w:rPr>
                    <w:t xml:space="preserve">  chléb, máslo, gouda, mrkev</w:t>
                  </w:r>
                  <w:r w:rsidR="005334CC">
                    <w:rPr>
                      <w:rFonts w:ascii="Arial" w:hAnsi="Arial" w:cs="Arial"/>
                      <w:sz w:val="22"/>
                      <w:szCs w:val="22"/>
                    </w:rPr>
                    <w:t xml:space="preserve">, </w:t>
                  </w:r>
                  <w:proofErr w:type="gramStart"/>
                  <w:r w:rsidR="007B2E64">
                    <w:rPr>
                      <w:rFonts w:ascii="Arial" w:hAnsi="Arial" w:cs="Arial"/>
                      <w:sz w:val="22"/>
                      <w:szCs w:val="22"/>
                    </w:rPr>
                    <w:t>čaj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</w:t>
                  </w:r>
                  <w:r w:rsidR="003E0E35">
                    <w:rPr>
                      <w:rFonts w:ascii="Arial" w:hAnsi="Arial" w:cs="Arial"/>
                      <w:sz w:val="16"/>
                      <w:szCs w:val="16"/>
                    </w:rPr>
                    <w:t>1,7</w:t>
                  </w:r>
                  <w:proofErr w:type="gramEnd"/>
                </w:p>
                <w:p w:rsidR="00EF3512" w:rsidRDefault="00EF3512" w:rsidP="00EF3512">
                  <w:pPr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A319EB" w:rsidRPr="00C22843" w:rsidRDefault="00A319EB" w:rsidP="00C22843">
                  <w:pPr>
                    <w:rPr>
                      <w:szCs w:val="22"/>
                    </w:rPr>
                  </w:pPr>
                </w:p>
              </w:txbxContent>
            </v:textbox>
            <w10:wrap side="left"/>
          </v:shape>
        </w:pict>
      </w:r>
    </w:p>
    <w:p w:rsidR="00A319EB" w:rsidRDefault="00A319EB"/>
    <w:p w:rsidR="00A319EB" w:rsidRDefault="00A319EB"/>
    <w:p w:rsidR="00A319EB" w:rsidRDefault="00A319EB"/>
    <w:p w:rsidR="00A319EB" w:rsidRDefault="00A319EB"/>
    <w:p w:rsidR="00A54DFF" w:rsidRPr="008266C8" w:rsidRDefault="00A54DFF" w:rsidP="008D74E9">
      <w:pPr>
        <w:ind w:left="708" w:firstLine="708"/>
        <w:rPr>
          <w:rFonts w:ascii="Arial" w:hAnsi="Arial"/>
          <w:b/>
          <w:shadow/>
          <w:spacing w:val="20"/>
          <w:sz w:val="22"/>
          <w:szCs w:val="22"/>
        </w:rPr>
      </w:pPr>
    </w:p>
    <w:p w:rsidR="00A54DFF" w:rsidRDefault="00A54DFF" w:rsidP="00A54DFF">
      <w:pPr>
        <w:ind w:left="708" w:firstLine="708"/>
        <w:rPr>
          <w:rFonts w:ascii="Arial" w:hAnsi="Arial"/>
          <w:b/>
          <w:shadow/>
          <w:spacing w:val="20"/>
          <w:sz w:val="28"/>
          <w:szCs w:val="28"/>
        </w:rPr>
      </w:pPr>
    </w:p>
    <w:p w:rsidR="00A319EB" w:rsidRDefault="00A319EB"/>
    <w:p w:rsidR="00A319EB" w:rsidRDefault="00996CD1">
      <w:r>
        <w:rPr>
          <w:noProof/>
        </w:rPr>
        <w:pict>
          <v:shape id="_x0000_s1031" type="#_x0000_t202" style="position:absolute;margin-left:59.45pt;margin-top:10.35pt;width:391.2pt;height:95.05pt;z-index:5" filled="f">
            <v:textbox>
              <w:txbxContent>
                <w:p w:rsidR="00EF3512" w:rsidRPr="00551BB1" w:rsidRDefault="00EF3512" w:rsidP="00EF3512">
                  <w:pPr>
                    <w:spacing w:line="360" w:lineRule="auto"/>
                    <w:rPr>
                      <w:rFonts w:ascii="Arial" w:hAnsi="Arial" w:cs="Arial"/>
                      <w:iCs/>
                      <w:sz w:val="22"/>
                      <w:szCs w:val="22"/>
                    </w:rPr>
                  </w:pPr>
                  <w:proofErr w:type="gramStart"/>
                  <w:r w:rsidRPr="000538EB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Přesnídávka</w:t>
                  </w:r>
                  <w:r w:rsidR="007B2E64">
                    <w:rPr>
                      <w:rFonts w:ascii="Arial" w:hAnsi="Arial" w:cs="Arial"/>
                      <w:iCs/>
                      <w:sz w:val="22"/>
                      <w:szCs w:val="22"/>
                    </w:rPr>
                    <w:t>:  domácí</w:t>
                  </w:r>
                  <w:proofErr w:type="gramEnd"/>
                  <w:r w:rsidR="007B2E64">
                    <w:rPr>
                      <w:rFonts w:ascii="Arial" w:hAnsi="Arial" w:cs="Arial"/>
                      <w:iCs/>
                      <w:sz w:val="22"/>
                      <w:szCs w:val="22"/>
                    </w:rPr>
                    <w:t xml:space="preserve"> moučník</w:t>
                  </w:r>
                  <w:r w:rsidR="005334CC">
                    <w:rPr>
                      <w:rFonts w:ascii="Arial" w:hAnsi="Arial" w:cs="Arial"/>
                      <w:iCs/>
                      <w:sz w:val="22"/>
                      <w:szCs w:val="22"/>
                    </w:rPr>
                    <w:t>, ovoce, mléko</w:t>
                  </w:r>
                  <w:r>
                    <w:rPr>
                      <w:rFonts w:ascii="Arial" w:hAnsi="Arial" w:cs="Arial"/>
                      <w:iCs/>
                      <w:sz w:val="22"/>
                      <w:szCs w:val="22"/>
                    </w:rPr>
                    <w:t xml:space="preserve">  </w:t>
                  </w:r>
                  <w:r w:rsidR="00C0297C">
                    <w:rPr>
                      <w:rFonts w:ascii="Arial" w:hAnsi="Arial" w:cs="Arial"/>
                      <w:iCs/>
                      <w:sz w:val="16"/>
                      <w:szCs w:val="16"/>
                    </w:rPr>
                    <w:t>1,</w:t>
                  </w:r>
                  <w:r w:rsidR="005334CC">
                    <w:rPr>
                      <w:rFonts w:ascii="Arial" w:hAnsi="Arial" w:cs="Arial"/>
                      <w:iCs/>
                      <w:sz w:val="16"/>
                      <w:szCs w:val="16"/>
                    </w:rPr>
                    <w:t>3,</w:t>
                  </w:r>
                  <w:r w:rsidR="007B2E64">
                    <w:rPr>
                      <w:rFonts w:ascii="Arial" w:hAnsi="Arial" w:cs="Arial"/>
                      <w:iCs/>
                      <w:sz w:val="16"/>
                      <w:szCs w:val="16"/>
                    </w:rPr>
                    <w:t>7</w:t>
                  </w:r>
                </w:p>
                <w:p w:rsidR="00EF3512" w:rsidRPr="008266C8" w:rsidRDefault="00EF3512" w:rsidP="00EF3512">
                  <w:pPr>
                    <w:spacing w:line="360" w:lineRule="auto"/>
                    <w:rPr>
                      <w:rFonts w:ascii="Arial" w:hAnsi="Arial" w:cs="Arial"/>
                      <w:iCs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Oběd           </w:t>
                  </w:r>
                  <w:bookmarkStart w:id="0" w:name="_GoBack"/>
                  <w:bookmarkEnd w:id="0"/>
                  <w:r w:rsidR="007B2E64">
                    <w:rPr>
                      <w:rFonts w:ascii="Arial" w:hAnsi="Arial" w:cs="Arial"/>
                      <w:sz w:val="22"/>
                      <w:szCs w:val="22"/>
                    </w:rPr>
                    <w:t>: polévka</w:t>
                  </w:r>
                  <w:proofErr w:type="gramEnd"/>
                  <w:r w:rsidR="007B2E64">
                    <w:rPr>
                      <w:rFonts w:ascii="Arial" w:hAnsi="Arial" w:cs="Arial"/>
                      <w:sz w:val="22"/>
                      <w:szCs w:val="22"/>
                    </w:rPr>
                    <w:t>:  kmínová s vejci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</w:t>
                  </w:r>
                  <w:r w:rsidR="007B2E64">
                    <w:rPr>
                      <w:rFonts w:ascii="Arial" w:hAnsi="Arial" w:cs="Arial"/>
                      <w:sz w:val="16"/>
                      <w:szCs w:val="16"/>
                    </w:rPr>
                    <w:t>1,3,7</w:t>
                  </w:r>
                </w:p>
                <w:p w:rsidR="00EF3512" w:rsidRDefault="007B2E64" w:rsidP="00EF3512">
                  <w:pPr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   Rajská </w:t>
                  </w: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</w:rPr>
                    <w:t>tarhoňa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s krůtím masem, okurka</w:t>
                  </w:r>
                  <w:r w:rsidR="00EF3512">
                    <w:rPr>
                      <w:rFonts w:ascii="Arial" w:hAnsi="Arial" w:cs="Arial"/>
                      <w:sz w:val="22"/>
                      <w:szCs w:val="22"/>
                    </w:rPr>
                    <w:t xml:space="preserve">, čaj </w:t>
                  </w:r>
                  <w:r w:rsidR="00C0297C">
                    <w:rPr>
                      <w:rFonts w:ascii="Arial" w:hAnsi="Arial" w:cs="Arial"/>
                      <w:sz w:val="16"/>
                      <w:szCs w:val="16"/>
                    </w:rPr>
                    <w:t>1,7,9</w:t>
                  </w:r>
                </w:p>
                <w:p w:rsidR="00EF3512" w:rsidRPr="00551BB1" w:rsidRDefault="00EF3512" w:rsidP="00EF3512">
                  <w:pPr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gramStart"/>
                  <w:r w:rsidRPr="008266C8">
                    <w:rPr>
                      <w:rFonts w:ascii="Arial" w:hAnsi="Arial" w:cs="Arial"/>
                      <w:i/>
                      <w:sz w:val="22"/>
                      <w:szCs w:val="22"/>
                    </w:rPr>
                    <w:t>Svačina</w:t>
                  </w:r>
                  <w:r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      </w:t>
                  </w:r>
                  <w:r w:rsidRPr="008266C8">
                    <w:rPr>
                      <w:rFonts w:ascii="Arial" w:hAnsi="Arial" w:cs="Arial"/>
                      <w:sz w:val="22"/>
                      <w:szCs w:val="22"/>
                    </w:rPr>
                    <w:t>:</w:t>
                  </w:r>
                  <w:r w:rsidR="007B2E64">
                    <w:rPr>
                      <w:rFonts w:ascii="Arial" w:hAnsi="Arial" w:cs="Arial"/>
                      <w:sz w:val="22"/>
                      <w:szCs w:val="22"/>
                    </w:rPr>
                    <w:t xml:space="preserve">  jogurt</w:t>
                  </w:r>
                  <w:proofErr w:type="gramEnd"/>
                  <w:r w:rsidR="00C0297C">
                    <w:rPr>
                      <w:rFonts w:ascii="Arial" w:hAnsi="Arial" w:cs="Arial"/>
                      <w:sz w:val="22"/>
                      <w:szCs w:val="22"/>
                    </w:rPr>
                    <w:t>, čaj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7</w:t>
                  </w:r>
                </w:p>
                <w:p w:rsidR="00B014FA" w:rsidRDefault="00B014FA" w:rsidP="00AD3D89">
                  <w:pPr>
                    <w:spacing w:line="360" w:lineRule="auto"/>
                    <w:rPr>
                      <w:b/>
                      <w:sz w:val="22"/>
                      <w:szCs w:val="22"/>
                    </w:rPr>
                  </w:pPr>
                </w:p>
                <w:p w:rsidR="00FB5BBE" w:rsidRPr="00AD3D89" w:rsidRDefault="00FB5BBE" w:rsidP="00AD3D89">
                  <w:pPr>
                    <w:rPr>
                      <w:szCs w:val="28"/>
                    </w:rPr>
                  </w:pPr>
                </w:p>
              </w:txbxContent>
            </v:textbox>
            <w10:wrap side="left"/>
          </v:shape>
        </w:pict>
      </w:r>
    </w:p>
    <w:p w:rsidR="00A319EB" w:rsidRDefault="00A319EB"/>
    <w:sectPr w:rsidR="00A319EB" w:rsidSect="00A319EB">
      <w:pgSz w:w="11906" w:h="16838"/>
      <w:pgMar w:top="510" w:right="567" w:bottom="73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62AB8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BDE31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447B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F024E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CFACC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E81C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904D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209C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B6C83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36E09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8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19EB"/>
    <w:rsid w:val="00013B9D"/>
    <w:rsid w:val="00023F9D"/>
    <w:rsid w:val="00026DCC"/>
    <w:rsid w:val="00064C9B"/>
    <w:rsid w:val="00067AA9"/>
    <w:rsid w:val="0008330F"/>
    <w:rsid w:val="000876DE"/>
    <w:rsid w:val="000915A8"/>
    <w:rsid w:val="00093300"/>
    <w:rsid w:val="000B3C98"/>
    <w:rsid w:val="000D07DE"/>
    <w:rsid w:val="000D5C17"/>
    <w:rsid w:val="0010390B"/>
    <w:rsid w:val="00107E0E"/>
    <w:rsid w:val="00110ACB"/>
    <w:rsid w:val="001124CF"/>
    <w:rsid w:val="00113959"/>
    <w:rsid w:val="001337F9"/>
    <w:rsid w:val="00144A15"/>
    <w:rsid w:val="00162211"/>
    <w:rsid w:val="00163B1F"/>
    <w:rsid w:val="00171244"/>
    <w:rsid w:val="00177776"/>
    <w:rsid w:val="00183146"/>
    <w:rsid w:val="00194CB8"/>
    <w:rsid w:val="001A2BFE"/>
    <w:rsid w:val="001B7D29"/>
    <w:rsid w:val="001C6DDE"/>
    <w:rsid w:val="001D08C3"/>
    <w:rsid w:val="0020482D"/>
    <w:rsid w:val="00212A15"/>
    <w:rsid w:val="00217C84"/>
    <w:rsid w:val="00236381"/>
    <w:rsid w:val="0024226E"/>
    <w:rsid w:val="00245ECF"/>
    <w:rsid w:val="002465D2"/>
    <w:rsid w:val="00255A20"/>
    <w:rsid w:val="00255C3A"/>
    <w:rsid w:val="00260A0E"/>
    <w:rsid w:val="00265FA8"/>
    <w:rsid w:val="00272F3F"/>
    <w:rsid w:val="0028106D"/>
    <w:rsid w:val="0028682A"/>
    <w:rsid w:val="002B6556"/>
    <w:rsid w:val="002F1C18"/>
    <w:rsid w:val="002F3473"/>
    <w:rsid w:val="002F5688"/>
    <w:rsid w:val="00301078"/>
    <w:rsid w:val="00302165"/>
    <w:rsid w:val="00312E25"/>
    <w:rsid w:val="00314946"/>
    <w:rsid w:val="00323AD3"/>
    <w:rsid w:val="0032512F"/>
    <w:rsid w:val="00351F3F"/>
    <w:rsid w:val="00357C4D"/>
    <w:rsid w:val="00362849"/>
    <w:rsid w:val="00373950"/>
    <w:rsid w:val="0038058A"/>
    <w:rsid w:val="00384A0B"/>
    <w:rsid w:val="003853ED"/>
    <w:rsid w:val="003B2A53"/>
    <w:rsid w:val="003C214A"/>
    <w:rsid w:val="003C3B9C"/>
    <w:rsid w:val="003E0E35"/>
    <w:rsid w:val="003E2A18"/>
    <w:rsid w:val="003E5052"/>
    <w:rsid w:val="003F6250"/>
    <w:rsid w:val="004157B6"/>
    <w:rsid w:val="00454BB1"/>
    <w:rsid w:val="00465E8E"/>
    <w:rsid w:val="00472C4F"/>
    <w:rsid w:val="00475BD6"/>
    <w:rsid w:val="004850FD"/>
    <w:rsid w:val="004F1EB8"/>
    <w:rsid w:val="004F5817"/>
    <w:rsid w:val="00503934"/>
    <w:rsid w:val="00514D4F"/>
    <w:rsid w:val="0053015B"/>
    <w:rsid w:val="005334CC"/>
    <w:rsid w:val="00537E6A"/>
    <w:rsid w:val="00541E4A"/>
    <w:rsid w:val="00541FC6"/>
    <w:rsid w:val="005468FD"/>
    <w:rsid w:val="00551BB1"/>
    <w:rsid w:val="00565B82"/>
    <w:rsid w:val="00566A8B"/>
    <w:rsid w:val="00573FCA"/>
    <w:rsid w:val="00580D61"/>
    <w:rsid w:val="00586281"/>
    <w:rsid w:val="005907A6"/>
    <w:rsid w:val="00597D13"/>
    <w:rsid w:val="005C1DAE"/>
    <w:rsid w:val="005C25CE"/>
    <w:rsid w:val="005C4CA4"/>
    <w:rsid w:val="005D387E"/>
    <w:rsid w:val="005E7F8A"/>
    <w:rsid w:val="005F2C9D"/>
    <w:rsid w:val="006048C7"/>
    <w:rsid w:val="00613782"/>
    <w:rsid w:val="0063291A"/>
    <w:rsid w:val="00641CF9"/>
    <w:rsid w:val="00645E9E"/>
    <w:rsid w:val="00646283"/>
    <w:rsid w:val="00646C15"/>
    <w:rsid w:val="0064728C"/>
    <w:rsid w:val="0065111D"/>
    <w:rsid w:val="00655DE1"/>
    <w:rsid w:val="0066347D"/>
    <w:rsid w:val="00664C7F"/>
    <w:rsid w:val="00673153"/>
    <w:rsid w:val="00683B59"/>
    <w:rsid w:val="006B48D6"/>
    <w:rsid w:val="006C03C0"/>
    <w:rsid w:val="006E2308"/>
    <w:rsid w:val="00714974"/>
    <w:rsid w:val="00732283"/>
    <w:rsid w:val="007454E4"/>
    <w:rsid w:val="00757482"/>
    <w:rsid w:val="007607C6"/>
    <w:rsid w:val="00773DE2"/>
    <w:rsid w:val="00773EE8"/>
    <w:rsid w:val="007778DC"/>
    <w:rsid w:val="00787B9C"/>
    <w:rsid w:val="00792849"/>
    <w:rsid w:val="00795536"/>
    <w:rsid w:val="007B2E64"/>
    <w:rsid w:val="007B3DDC"/>
    <w:rsid w:val="007D29AC"/>
    <w:rsid w:val="007D3D57"/>
    <w:rsid w:val="007F79A2"/>
    <w:rsid w:val="00815B44"/>
    <w:rsid w:val="00822AA0"/>
    <w:rsid w:val="008266C8"/>
    <w:rsid w:val="008429F9"/>
    <w:rsid w:val="00856AD3"/>
    <w:rsid w:val="0086211D"/>
    <w:rsid w:val="008A51F3"/>
    <w:rsid w:val="008C0EA1"/>
    <w:rsid w:val="008D74E9"/>
    <w:rsid w:val="009025C9"/>
    <w:rsid w:val="00922570"/>
    <w:rsid w:val="009267AC"/>
    <w:rsid w:val="0093161F"/>
    <w:rsid w:val="00950B62"/>
    <w:rsid w:val="009520FA"/>
    <w:rsid w:val="00972CD3"/>
    <w:rsid w:val="0097625B"/>
    <w:rsid w:val="009925C1"/>
    <w:rsid w:val="00996590"/>
    <w:rsid w:val="00996CD1"/>
    <w:rsid w:val="009A30F1"/>
    <w:rsid w:val="009A34D7"/>
    <w:rsid w:val="009B68F8"/>
    <w:rsid w:val="009E74D6"/>
    <w:rsid w:val="00A07476"/>
    <w:rsid w:val="00A0769C"/>
    <w:rsid w:val="00A11BA1"/>
    <w:rsid w:val="00A319EB"/>
    <w:rsid w:val="00A408B5"/>
    <w:rsid w:val="00A54A2C"/>
    <w:rsid w:val="00A54DFF"/>
    <w:rsid w:val="00A63332"/>
    <w:rsid w:val="00A86371"/>
    <w:rsid w:val="00A866ED"/>
    <w:rsid w:val="00A91E5B"/>
    <w:rsid w:val="00A9792C"/>
    <w:rsid w:val="00AA4B32"/>
    <w:rsid w:val="00AD3D89"/>
    <w:rsid w:val="00AF45A5"/>
    <w:rsid w:val="00B014FA"/>
    <w:rsid w:val="00B353AC"/>
    <w:rsid w:val="00B43154"/>
    <w:rsid w:val="00B43FCA"/>
    <w:rsid w:val="00B53692"/>
    <w:rsid w:val="00B56D36"/>
    <w:rsid w:val="00B67D5F"/>
    <w:rsid w:val="00B705B8"/>
    <w:rsid w:val="00B76A80"/>
    <w:rsid w:val="00B94D2D"/>
    <w:rsid w:val="00B97911"/>
    <w:rsid w:val="00BC4876"/>
    <w:rsid w:val="00BD5C56"/>
    <w:rsid w:val="00BD73C7"/>
    <w:rsid w:val="00BE26C2"/>
    <w:rsid w:val="00BF1CF6"/>
    <w:rsid w:val="00BF44EB"/>
    <w:rsid w:val="00C0297C"/>
    <w:rsid w:val="00C06FF0"/>
    <w:rsid w:val="00C22843"/>
    <w:rsid w:val="00C22F24"/>
    <w:rsid w:val="00C23A32"/>
    <w:rsid w:val="00C2417D"/>
    <w:rsid w:val="00C3330F"/>
    <w:rsid w:val="00C427AA"/>
    <w:rsid w:val="00C43A08"/>
    <w:rsid w:val="00C5708B"/>
    <w:rsid w:val="00C641E2"/>
    <w:rsid w:val="00C66EDA"/>
    <w:rsid w:val="00C762A0"/>
    <w:rsid w:val="00C80CE6"/>
    <w:rsid w:val="00C817A5"/>
    <w:rsid w:val="00C85A29"/>
    <w:rsid w:val="00CA17D1"/>
    <w:rsid w:val="00CB12F6"/>
    <w:rsid w:val="00CB7313"/>
    <w:rsid w:val="00CD6CE2"/>
    <w:rsid w:val="00CE5EA4"/>
    <w:rsid w:val="00CF4461"/>
    <w:rsid w:val="00D17996"/>
    <w:rsid w:val="00D20137"/>
    <w:rsid w:val="00D23E2B"/>
    <w:rsid w:val="00D241AC"/>
    <w:rsid w:val="00D300A9"/>
    <w:rsid w:val="00D40601"/>
    <w:rsid w:val="00D4294E"/>
    <w:rsid w:val="00D47277"/>
    <w:rsid w:val="00D66C8F"/>
    <w:rsid w:val="00DA7778"/>
    <w:rsid w:val="00DB0292"/>
    <w:rsid w:val="00DB2471"/>
    <w:rsid w:val="00DB58BE"/>
    <w:rsid w:val="00DC2B7D"/>
    <w:rsid w:val="00E03632"/>
    <w:rsid w:val="00E04DD3"/>
    <w:rsid w:val="00E11FFB"/>
    <w:rsid w:val="00E22847"/>
    <w:rsid w:val="00E622A6"/>
    <w:rsid w:val="00E81A7C"/>
    <w:rsid w:val="00E9720F"/>
    <w:rsid w:val="00EB0787"/>
    <w:rsid w:val="00EB42C9"/>
    <w:rsid w:val="00EB7B16"/>
    <w:rsid w:val="00EC7F8F"/>
    <w:rsid w:val="00EE16A7"/>
    <w:rsid w:val="00EF3512"/>
    <w:rsid w:val="00F003ED"/>
    <w:rsid w:val="00F03716"/>
    <w:rsid w:val="00F12213"/>
    <w:rsid w:val="00F1552E"/>
    <w:rsid w:val="00F21074"/>
    <w:rsid w:val="00F42E5D"/>
    <w:rsid w:val="00F50057"/>
    <w:rsid w:val="00F63D7A"/>
    <w:rsid w:val="00F7067D"/>
    <w:rsid w:val="00F71D19"/>
    <w:rsid w:val="00F8403F"/>
    <w:rsid w:val="00F85E36"/>
    <w:rsid w:val="00FA24AF"/>
    <w:rsid w:val="00FA7E40"/>
    <w:rsid w:val="00FB5BBE"/>
    <w:rsid w:val="00FD1068"/>
    <w:rsid w:val="00FE3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23423F6C-165F-4FFD-A811-A928BAC35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319EB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7F79A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7F79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SIFON a.s.</Company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SIFON</dc:creator>
  <cp:keywords/>
  <dc:description/>
  <cp:lastModifiedBy>Ivana Sýkorová</cp:lastModifiedBy>
  <cp:revision>19</cp:revision>
  <cp:lastPrinted>2023-04-04T09:30:00Z</cp:lastPrinted>
  <dcterms:created xsi:type="dcterms:W3CDTF">2020-06-23T05:20:00Z</dcterms:created>
  <dcterms:modified xsi:type="dcterms:W3CDTF">2023-04-04T09:32:00Z</dcterms:modified>
</cp:coreProperties>
</file>